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А15.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Выбрать ряд, в котором пропущена одна и та же буква.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трёх словах пропущена одна и та же буква?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пр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увеличивать, пр..школьный, пр..подавать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и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черпать,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ра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пределить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бе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..цельный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 пре..писание,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по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..клеить, о..давать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  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дез</w:t>
      </w:r>
      <w:proofErr w:type="spellEnd"/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нфекция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под..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тожить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небез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звестный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Правильный ответ 2,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иСчерпать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раСпределить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беСцельный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Как правильно поставить буквы? Нужно знать их правописание приставок и на границе корня и приставки.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Приставки на </w:t>
      </w:r>
      <w:proofErr w:type="gramStart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-З</w:t>
      </w:r>
      <w:proofErr w:type="gramEnd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(-С).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Перед звонкими согласными пишется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З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а перед глухими – С. | 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Раз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б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удить (б - звонкий), 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рас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исание (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– глухой).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Перед гласными пишутся только приставки на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-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з</w:t>
      </w:r>
      <w:proofErr w:type="spellEnd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 | Разобщить, изучить.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Неизменяемая приставка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с-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пишется как перед глу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хими, так и перед звонкими согласными. | Стерпеть, сделать.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Внимание! В словах здесь, здоровье, здание, ни зги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-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з</w:t>
      </w:r>
      <w:proofErr w:type="spellEnd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относится к корню, то есть приставки нет.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Приставки ПРЕ и </w:t>
      </w:r>
      <w:proofErr w:type="gramStart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</w:t>
      </w:r>
      <w:proofErr w:type="gramEnd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.</w:t>
      </w:r>
    </w:p>
    <w:tbl>
      <w:tblPr>
        <w:tblW w:w="108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995"/>
        <w:gridCol w:w="5865"/>
      </w:tblGrid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Значения приставки </w:t>
            </w:r>
            <w:proofErr w:type="gram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ПРИ</w:t>
            </w:r>
            <w:proofErr w:type="gram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Значения приставки ПРЕ.</w:t>
            </w:r>
          </w:p>
        </w:tc>
      </w:tr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Приближение. | Приходит.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Близка</w:t>
            </w:r>
            <w:proofErr w:type="gram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пере. | Преодолеть.</w:t>
            </w:r>
          </w:p>
        </w:tc>
      </w:tr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Присоединение. | Пришить.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Близка</w:t>
            </w:r>
            <w:proofErr w:type="gram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слову очень. | Премилый – очень милый.</w:t>
            </w:r>
          </w:p>
        </w:tc>
      </w:tr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Близость (рядом, около). </w:t>
            </w:r>
            <w:proofErr w:type="spell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|Привокзальный</w:t>
            </w:r>
            <w:proofErr w:type="spell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Быть, находится. | Пребывать в городе.</w:t>
            </w:r>
          </w:p>
        </w:tc>
      </w:tr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Неполное действие. </w:t>
            </w:r>
            <w:proofErr w:type="spell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|Примолкнуть</w:t>
            </w:r>
            <w:proofErr w:type="spell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Действие в пользу кого-либо. </w:t>
            </w:r>
            <w:proofErr w:type="spell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|Причесать</w:t>
            </w:r>
            <w:proofErr w:type="spell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3AD6" w:rsidRPr="00336900" w:rsidRDefault="000F3AD6" w:rsidP="000F3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Полное завершение действия. | Прибрал.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3AD6" w:rsidRPr="00336900" w:rsidRDefault="000F3AD6" w:rsidP="000F3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F3AD6" w:rsidRPr="00336900" w:rsidTr="000F3AD6">
        <w:trPr>
          <w:tblCellSpacing w:w="0" w:type="dxa"/>
        </w:trPr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F3AD6" w:rsidRPr="00336900" w:rsidRDefault="000F3AD6" w:rsidP="000F3AD6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Пишется в словах с суффиксами </w:t>
            </w:r>
            <w:proofErr w:type="gram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ив</w:t>
            </w:r>
            <w:proofErr w:type="spellEnd"/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t>-, -</w:t>
            </w:r>
            <w:r w:rsidRPr="0033690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лив-. | Придирчивый, привередливый.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3AD6" w:rsidRPr="00336900" w:rsidRDefault="000F3AD6" w:rsidP="000F3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В данной орфограмме много словарных слов — это слова иностранного происхождения и слова, в которых значение приставки трудно определить: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ПР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Е-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: Преимущество, прельщать, преминуть, препо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на, пресловутый, камень преткновения, преамбула, пре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валировать, президент, препарат и т.д.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ПР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И-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: Приличный, притязание, причащаться, при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язнь, примитивный, приватный, привилегия, приори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softHyphen/>
        <w:t>тет и т.д.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Буквы Ы и</w:t>
      </w:r>
      <w:proofErr w:type="gramStart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</w:t>
      </w:r>
      <w:proofErr w:type="spellStart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proofErr w:type="spellEnd"/>
      <w:proofErr w:type="gramEnd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после приставок.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После приставок, оканчивающихся на согласный, пишется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Ы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если однокоренное начиналось на И.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</w:t>
      </w:r>
    </w:p>
    <w:p w:rsidR="000F3AD6" w:rsidRPr="00336900" w:rsidRDefault="000F3AD6" w:rsidP="000F3AD6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После иностранных приставок 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ДЕЗ, СУБ, КОНТР,  ТРАНС, ПОСТ, ПАН, СУПЕР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 |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Суперигра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После приставок </w:t>
      </w:r>
      <w:proofErr w:type="gramStart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МЕЖ</w:t>
      </w:r>
      <w:proofErr w:type="gramEnd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и 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СВЕРХ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 | Сверхинтересный, межинститутский.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Взимать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Приставки РАС и РОС.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РАС употребляется в безударном положении, РОС - в ударном.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| Роспись, расписание.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Неизменяемые приставки.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Всегда пишутся одинаково приставки: 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ВН</w:t>
      </w:r>
      <w:proofErr w:type="gramStart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Е-</w:t>
      </w:r>
      <w:proofErr w:type="gramEnd"/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 ДОЗА-, НА-, О-, ПЕРЕ-, ПО-, ПРО-, В(ВО)-, НАД(НАДО)-, ОБ(ОБО)-, ОТ(ОТО)-, ПРЕД(ПРЕДО)-, ПОД(ПОДО)-, С(СО)-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и некоторые другие.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Разделительные Ъ и Ь.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Ъ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пишется.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После приставки на согласную перед буквами Е, Ё,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Ю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Я. | Отъезд. НО: сагитировать, сэкономить. После иноязычных приставок АД, ИН, КОН, СУБ. | Адъютант, инъекция, конъюнктура, субъект.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Ь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пишется.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После приставки на согласную перед буквами Е, Ё,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Ю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Я, </w:t>
      </w: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 | Шью, ручья.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 иноязычных словах перед буквой О. | Шампиньон, медальон, бульон, павильон.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lastRenderedPageBreak/>
        <w:t>1.</w:t>
      </w:r>
      <w:r w:rsidRPr="00336900">
        <w:rPr>
          <w:rFonts w:ascii="Times New Roman" w:eastAsia="Times New Roman" w:hAnsi="Times New Roman" w:cs="Times New Roman"/>
          <w:b/>
          <w:bCs/>
          <w:i/>
          <w:iCs/>
          <w:color w:val="1F282C"/>
          <w:sz w:val="28"/>
          <w:szCs w:val="28"/>
        </w:rPr>
        <w:t>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трёх словах пропущена одна и та же буква?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без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нициативный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сверх..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нтересный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пред..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стория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пр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морский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пр..тормозить, пр..коснуться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 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бе</w:t>
      </w:r>
      <w:proofErr w:type="spellEnd"/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порядочный,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ра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жигать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и..целить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по..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ключить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пре..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положительный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о..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брасывать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</w:t>
      </w:r>
      <w:r w:rsidRPr="00336900">
        <w:rPr>
          <w:rFonts w:ascii="Times New Roman" w:eastAsia="Times New Roman" w:hAnsi="Times New Roman" w:cs="Times New Roman"/>
          <w:b/>
          <w:bCs/>
          <w:i/>
          <w:iCs/>
          <w:color w:val="1F282C"/>
          <w:sz w:val="28"/>
          <w:szCs w:val="28"/>
        </w:rPr>
        <w:t>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трёх словах пропущена одна и та же буква?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пр..одолевать, пр..образование, пр..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интересный</w:t>
      </w:r>
      <w:proofErr w:type="gram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под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тожить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сверх..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нтересный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без..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скусный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бе</w:t>
      </w:r>
      <w:proofErr w:type="spellEnd"/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донный,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ра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..чесать, во..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клицание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   пр..консультировать,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под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..брать, пр..бабушка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трёх словах пропущена одна и та же буква?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в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кружить,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бе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..корыстный,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ра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гореться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пред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дущий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дез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нформация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от..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скать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3)   с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провождение, под..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йти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пр..дедушка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4)   пр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открывать, пр..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брежный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свистывать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трёх словах пропущена одна и та же буква?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без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дейный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пред..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стория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раз..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граться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  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ра</w:t>
      </w:r>
      <w:proofErr w:type="spellEnd"/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буженный, 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бе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..причинный, и..давать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3)   пр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неприятный, пр..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кратить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слониться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4)   о..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ключить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пре..сказать,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по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..пустить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во всех словах пропущена одна и та же буква?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пр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забавный, пр..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граждать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пр..глушил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в..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бодрившись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и..черпанный, не..жатый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 не..плаченный, 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</w:t>
      </w:r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..звучно, пр..родина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4)   с</w:t>
      </w:r>
      <w:proofErr w:type="gram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ронизировал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раз..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скивавший</w:t>
      </w:r>
      <w:proofErr w:type="spellEnd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, от..</w:t>
      </w:r>
      <w:proofErr w:type="spellStart"/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граться</w:t>
      </w:r>
      <w:proofErr w:type="spellEnd"/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2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1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3)    4</w:t>
      </w:r>
    </w:p>
    <w:p w:rsidR="000F3AD6" w:rsidRPr="00336900" w:rsidRDefault="000F3AD6" w:rsidP="000F3AD6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1</w:t>
      </w:r>
    </w:p>
    <w:p w:rsidR="000F3AD6" w:rsidRPr="00336900" w:rsidRDefault="000F3AD6" w:rsidP="000F3AD6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5)    4</w:t>
      </w:r>
    </w:p>
    <w:p w:rsidR="000C2909" w:rsidRPr="00336900" w:rsidRDefault="000F3AD6" w:rsidP="000F3AD6">
      <w:pPr>
        <w:rPr>
          <w:rFonts w:ascii="Times New Roman" w:hAnsi="Times New Roman" w:cs="Times New Roman"/>
          <w:sz w:val="28"/>
          <w:szCs w:val="28"/>
        </w:rPr>
      </w:pPr>
      <w:r w:rsidRPr="00336900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458FDA"/>
        </w:rPr>
        <w:br/>
      </w:r>
    </w:p>
    <w:sectPr w:rsidR="000C2909" w:rsidRPr="00336900" w:rsidSect="00CD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E39C7"/>
    <w:multiLevelType w:val="multilevel"/>
    <w:tmpl w:val="E86A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3AD6"/>
    <w:rsid w:val="000C2909"/>
    <w:rsid w:val="000F3AD6"/>
    <w:rsid w:val="00336900"/>
    <w:rsid w:val="00CD4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3"/>
    <w:basedOn w:val="a"/>
    <w:rsid w:val="000F3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F3AD6"/>
    <w:rPr>
      <w:b/>
      <w:bCs/>
    </w:rPr>
  </w:style>
  <w:style w:type="paragraph" w:styleId="a4">
    <w:name w:val="Normal (Web)"/>
    <w:basedOn w:val="a"/>
    <w:uiPriority w:val="99"/>
    <w:unhideWhenUsed/>
    <w:rsid w:val="000F3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F3AD6"/>
  </w:style>
  <w:style w:type="paragraph" w:customStyle="1" w:styleId="140">
    <w:name w:val="140"/>
    <w:basedOn w:val="a"/>
    <w:rsid w:val="000F3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2"/>
    <w:basedOn w:val="a"/>
    <w:rsid w:val="000F3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">
    <w:name w:val="80"/>
    <w:basedOn w:val="a"/>
    <w:rsid w:val="000F3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4867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55017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2013-03-12T09:54:00Z</dcterms:created>
  <dcterms:modified xsi:type="dcterms:W3CDTF">2013-03-20T15:12:00Z</dcterms:modified>
</cp:coreProperties>
</file>