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 xml:space="preserve"> А16.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Задание: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Определить в каком ряду на месте пропуска в словах пишется 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И(</w:t>
      </w:r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Е).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Пример: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 обоих словах на месте пропуска пишется буква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</w:t>
      </w:r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?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1)   раздел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колебл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мый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                       3) откус..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раскраш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нный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2)   бор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шься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выключ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вший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                      4)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подкле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слыш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мый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Правильный ответ 4, подклеишь, слышимый.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Определить нужно в глаголе и причастии.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Глагол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Второе спряжение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Если глагол в начальной форме заканчивается на </w:t>
      </w:r>
      <w:proofErr w:type="gramStart"/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</w:t>
      </w:r>
      <w:proofErr w:type="gramEnd"/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ТЬ-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Исключения: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Гнать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держать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дышать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обидеть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Видеть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слышать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ненавидеть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И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зависеть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 и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терпеть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А потом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смотреть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вертеть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спрягаются так же, как глаголы на </w:t>
      </w:r>
      <w:proofErr w:type="gramStart"/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</w:t>
      </w:r>
      <w:proofErr w:type="spellStart"/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</w:t>
      </w:r>
      <w:proofErr w:type="gramEnd"/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Пример: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Глагол учить.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Я учу.             Мы учим.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Ты учишь.     Вы учите.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Он учит.        Они учат.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Первое спряжение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Все остальные глаголы.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Исключения: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Брить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стелить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зыбить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зиждиться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 Несмотря на то, что у них окончания ИТЬ, спрягаются они как глаголы первого спряжения.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Пример: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Глагол читать.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Я читаю.             Мы читаем.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Ты читаешь.       Вы читаете.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Он читает.         Они читают.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> 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Причастие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 суффиксах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действительных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причастий настоящего времени 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-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у</w:t>
      </w:r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щ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-(-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ющ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-), -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ащ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-(-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ящ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-) пишутся</w:t>
      </w:r>
    </w:p>
    <w:p w:rsidR="00C84132" w:rsidRPr="00391910" w:rsidRDefault="00C84132" w:rsidP="00C84132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У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или </w:t>
      </w:r>
      <w:proofErr w:type="gramStart"/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Ю</w:t>
      </w:r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 если причастие образовано от глагола І спряжения. | Бор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ющ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ийся (бороться, І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спр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.).</w:t>
      </w:r>
    </w:p>
    <w:p w:rsidR="00C84132" w:rsidRPr="00391910" w:rsidRDefault="00C84132" w:rsidP="00C84132">
      <w:pPr>
        <w:numPr>
          <w:ilvl w:val="0"/>
          <w:numId w:val="1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А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или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Я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 если причастие образовано от глагола ІІ спряжения. | Люб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ящ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ий (любить, ІІ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спр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.).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 суффиксах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страдательных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причастий настоящего времени 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-е</w:t>
      </w:r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м-, -им- пишется:</w:t>
      </w:r>
    </w:p>
    <w:p w:rsidR="00C84132" w:rsidRPr="00391910" w:rsidRDefault="00C84132" w:rsidP="00C84132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Е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 если причастие образовано от глагола І спряжения. | Увлека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ем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ый (увлекать, І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спр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.).</w:t>
      </w:r>
    </w:p>
    <w:p w:rsidR="00C84132" w:rsidRPr="00391910" w:rsidRDefault="00C84132" w:rsidP="00C84132">
      <w:pPr>
        <w:numPr>
          <w:ilvl w:val="0"/>
          <w:numId w:val="2"/>
        </w:numPr>
        <w:shd w:val="clear" w:color="auto" w:fill="FFFFFF"/>
        <w:spacing w:after="0" w:line="172" w:lineRule="atLeast"/>
        <w:ind w:left="641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если причастие образовано от глагола ІІ спряжения. | 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Вид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им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ый</w:t>
      </w:r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(видеть, ІІ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спр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.).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Буквы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А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и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Я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пишутся перед одной или двумя буквами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в причастиях, образованных на </w:t>
      </w:r>
      <w:proofErr w:type="gramStart"/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-А</w:t>
      </w:r>
      <w:proofErr w:type="gramEnd"/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ТЬ-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или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-ЯТЬ-.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| Размеш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а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нный, размеш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а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 (от глагола на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</w:t>
      </w:r>
      <w:proofErr w:type="spellStart"/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ать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– размешать).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br/>
        <w:t>Буква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Е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пишется перед одной или двумя буквами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в причастиях, образованных на </w:t>
      </w:r>
      <w:proofErr w:type="gramStart"/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-И</w:t>
      </w:r>
      <w:proofErr w:type="gramEnd"/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ТЬ-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или 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-ЕТЬ-.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| Закруч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е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нный, закруч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е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 (от глагола на -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ить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– закрутить). Увид</w:t>
      </w: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  <w:u w:val="single"/>
        </w:rPr>
        <w:t>е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нный (от глагола на 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-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е</w:t>
      </w:r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ть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– увидеть).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Дополнительные задания: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1. 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 обоих словах на месте пропуска пишется буква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</w:t>
      </w:r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?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разлож</w:t>
      </w:r>
      <w:proofErr w:type="spellEnd"/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устро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вший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                       3) отгон..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выращ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нный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2)  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напиш</w:t>
      </w:r>
      <w:proofErr w:type="spellEnd"/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муч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мый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                              4)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постел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умнож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вший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2. 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 обоих словах на месте пропуска пишется буква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</w:t>
      </w:r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?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маяч</w:t>
      </w:r>
      <w:proofErr w:type="spellEnd"/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увид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нный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                             3)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скле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уменып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нный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2)  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подкол</w:t>
      </w:r>
      <w:proofErr w:type="spellEnd"/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 заброс..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вший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           4)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умнож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раскрас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вший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3. 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 обоих словах на месте пропуска пишется буква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</w:t>
      </w:r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?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вычист</w:t>
      </w:r>
      <w:proofErr w:type="spellEnd"/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назнач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вший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                     3)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затащ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 обид..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вший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2)  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посе</w:t>
      </w:r>
      <w:proofErr w:type="spellEnd"/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наполн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вший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                         4)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терп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предусмотр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нный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4. 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 обоих словах на месте пропуска пишется буква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</w:t>
      </w:r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?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назнач</w:t>
      </w:r>
      <w:proofErr w:type="spellEnd"/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 прицел..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вшийся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2)   разве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 заброс..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вший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3)  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удерж</w:t>
      </w:r>
      <w:proofErr w:type="spellEnd"/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ненавид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вший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lastRenderedPageBreak/>
        <w:t xml:space="preserve">4)  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посмотр</w:t>
      </w:r>
      <w:proofErr w:type="spellEnd"/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встречынный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b/>
          <w:bCs/>
          <w:color w:val="1F282C"/>
          <w:sz w:val="28"/>
          <w:szCs w:val="28"/>
        </w:rPr>
        <w:t>5.  </w:t>
      </w: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 каком ряду в обоих словах на месте пропуска пишется буква</w:t>
      </w:r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 И</w:t>
      </w:r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?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1)  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держ</w:t>
      </w:r>
      <w:proofErr w:type="spellEnd"/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шься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, знач..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мый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                          3)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смож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слыш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мый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2)  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верт</w:t>
      </w:r>
      <w:proofErr w:type="spellEnd"/>
      <w:proofErr w:type="gram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proofErr w:type="gram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колебл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мый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                            4)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встрет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шь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 xml:space="preserve">, 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недосяга</w:t>
      </w:r>
      <w:proofErr w:type="spellEnd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..</w:t>
      </w:r>
      <w:proofErr w:type="spellStart"/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мый</w:t>
      </w:r>
      <w:proofErr w:type="spellEnd"/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 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Ответы: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1)    1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2)    4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3)    1</w:t>
      </w:r>
    </w:p>
    <w:p w:rsidR="00C84132" w:rsidRPr="00391910" w:rsidRDefault="00C84132" w:rsidP="00C84132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4)    1</w:t>
      </w:r>
    </w:p>
    <w:p w:rsidR="00C84132" w:rsidRPr="00391910" w:rsidRDefault="00C84132" w:rsidP="00C84132">
      <w:pPr>
        <w:shd w:val="clear" w:color="auto" w:fill="FFFFFF"/>
        <w:spacing w:after="161" w:line="172" w:lineRule="atLeast"/>
        <w:jc w:val="both"/>
        <w:rPr>
          <w:rFonts w:ascii="Times New Roman" w:eastAsia="Times New Roman" w:hAnsi="Times New Roman" w:cs="Times New Roman"/>
          <w:color w:val="1F282C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1F282C"/>
          <w:sz w:val="28"/>
          <w:szCs w:val="28"/>
        </w:rPr>
        <w:t>5)    1</w:t>
      </w:r>
    </w:p>
    <w:p w:rsidR="00FC08F3" w:rsidRPr="00391910" w:rsidRDefault="00C84132" w:rsidP="00C84132">
      <w:pPr>
        <w:rPr>
          <w:rFonts w:ascii="Times New Roman" w:hAnsi="Times New Roman" w:cs="Times New Roman"/>
          <w:sz w:val="28"/>
          <w:szCs w:val="28"/>
        </w:rPr>
      </w:pPr>
      <w:r w:rsidRPr="00391910">
        <w:rPr>
          <w:rFonts w:ascii="Times New Roman" w:eastAsia="Times New Roman" w:hAnsi="Times New Roman" w:cs="Times New Roman"/>
          <w:color w:val="FFFFFF"/>
          <w:sz w:val="28"/>
          <w:szCs w:val="28"/>
          <w:shd w:val="clear" w:color="auto" w:fill="458FDA"/>
        </w:rPr>
        <w:br/>
      </w:r>
    </w:p>
    <w:sectPr w:rsidR="00FC08F3" w:rsidRPr="00391910" w:rsidSect="004E7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103D74"/>
    <w:multiLevelType w:val="multilevel"/>
    <w:tmpl w:val="A282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23F2E4D"/>
    <w:multiLevelType w:val="multilevel"/>
    <w:tmpl w:val="F4D2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4132"/>
    <w:rsid w:val="00391910"/>
    <w:rsid w:val="004E778A"/>
    <w:rsid w:val="00C84132"/>
    <w:rsid w:val="00FC0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4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84132"/>
    <w:rPr>
      <w:b/>
      <w:bCs/>
    </w:rPr>
  </w:style>
  <w:style w:type="paragraph" w:customStyle="1" w:styleId="3">
    <w:name w:val="3"/>
    <w:basedOn w:val="a"/>
    <w:rsid w:val="00C84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84132"/>
  </w:style>
  <w:style w:type="paragraph" w:customStyle="1" w:styleId="111">
    <w:name w:val="111"/>
    <w:basedOn w:val="a"/>
    <w:rsid w:val="00C84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2"/>
    <w:basedOn w:val="a"/>
    <w:rsid w:val="00C84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4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435">
          <w:marLeft w:val="161"/>
          <w:marRight w:val="1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38029">
              <w:marLeft w:val="0"/>
              <w:marRight w:val="0"/>
              <w:marTop w:val="0"/>
              <w:marBottom w:val="1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5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4</cp:revision>
  <dcterms:created xsi:type="dcterms:W3CDTF">2013-03-12T08:20:00Z</dcterms:created>
  <dcterms:modified xsi:type="dcterms:W3CDTF">2013-03-20T15:13:00Z</dcterms:modified>
</cp:coreProperties>
</file>